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37" w:rsidRPr="00511CC4" w:rsidRDefault="005D35EF" w:rsidP="00A6247A">
      <w:pPr>
        <w:jc w:val="center"/>
        <w:rPr>
          <w:rFonts w:cs="Times New Roman"/>
          <w:b/>
          <w:sz w:val="36"/>
          <w:szCs w:val="36"/>
          <w:u w:val="single"/>
        </w:rPr>
      </w:pPr>
      <w:r w:rsidRPr="00CE4309">
        <w:rPr>
          <w:rFonts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-140970</wp:posOffset>
            </wp:positionV>
            <wp:extent cx="7875905" cy="8943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647A70"/>
                        </a:clrFrom>
                        <a:clrTo>
                          <a:srgbClr val="647A70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54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905" cy="894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E37" w:rsidRPr="00511CC4">
        <w:rPr>
          <w:rFonts w:cs="Times New Roman"/>
          <w:b/>
          <w:sz w:val="36"/>
          <w:szCs w:val="36"/>
          <w:u w:val="single"/>
        </w:rPr>
        <w:t>COVID-19 FOOD ASSISTANCE</w:t>
      </w:r>
    </w:p>
    <w:p w:rsidR="00AD30FF" w:rsidRPr="00511CC4" w:rsidRDefault="00AD30FF" w:rsidP="00AD30FF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511CC4">
        <w:rPr>
          <w:rFonts w:ascii="Arial Black" w:hAnsi="Arial Black"/>
          <w:b/>
          <w:bCs/>
          <w:sz w:val="28"/>
          <w:szCs w:val="28"/>
        </w:rPr>
        <w:t>FOOD PANTRIES</w: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160"/>
        <w:gridCol w:w="3780"/>
        <w:gridCol w:w="1620"/>
      </w:tblGrid>
      <w:tr w:rsidR="003277E7" w:rsidRPr="00DE71CB" w:rsidTr="003277E7"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Aitkin Area Food Shelf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 w:rsidP="00AD30FF">
            <w:pPr>
              <w:widowControl w:val="0"/>
              <w:spacing w:after="0" w:line="264" w:lineRule="auto"/>
              <w:rPr>
                <w:rFonts w:eastAsia="Times New Roman" w:cs="Times New Roman"/>
                <w:b/>
                <w:color w:val="000000"/>
                <w:kern w:val="28"/>
                <w:sz w:val="19"/>
                <w:szCs w:val="19"/>
                <w14:cntxtAlts/>
              </w:rPr>
            </w:pPr>
            <w:r w:rsidRPr="00CE4309">
              <w:rPr>
                <w:rFonts w:eastAsia="Times New Roman" w:cs="Times New Roman"/>
                <w:b/>
                <w:color w:val="000000"/>
                <w:kern w:val="28"/>
                <w:sz w:val="19"/>
                <w:szCs w:val="19"/>
                <w14:cntxtAlts/>
              </w:rPr>
              <w:t xml:space="preserve">WEDS: 10:30 AM-3 PM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09" w:rsidRPr="00CE4309" w:rsidRDefault="00CE430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Curb-side pick- up and please wait for service for pre-packaged box.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612-803-1839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Aitkin First Lutheran Food Shelf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</w:t>
            </w:r>
            <w:r w:rsidRPr="00CE4309">
              <w:rPr>
                <w:b/>
                <w:sz w:val="19"/>
                <w:szCs w:val="19"/>
                <w:vertAlign w:val="superscript"/>
              </w:rPr>
              <w:t>nd</w:t>
            </w:r>
            <w:r w:rsidRPr="00CE4309">
              <w:rPr>
                <w:b/>
                <w:sz w:val="19"/>
                <w:szCs w:val="19"/>
              </w:rPr>
              <w:t xml:space="preserve"> &amp; 4</w:t>
            </w:r>
            <w:r w:rsidRPr="00CE4309">
              <w:rPr>
                <w:b/>
                <w:sz w:val="19"/>
                <w:szCs w:val="19"/>
                <w:vertAlign w:val="superscript"/>
              </w:rPr>
              <w:t>th</w:t>
            </w:r>
            <w:r w:rsidR="00AD1BA5" w:rsidRPr="00CE4309">
              <w:rPr>
                <w:b/>
                <w:sz w:val="19"/>
                <w:szCs w:val="19"/>
              </w:rPr>
              <w:t xml:space="preserve"> THURS</w:t>
            </w:r>
          </w:p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9:30 AM-5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Take out, drive through.</w:t>
            </w:r>
          </w:p>
          <w:p w:rsidR="003277E7" w:rsidRPr="00CE4309" w:rsidRDefault="003277E7" w:rsidP="00AF769D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Emergency food boxes available during normal business hours, M-TH 8 AM-4 PM and Fri 8 AM-12 PM.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218-927-2028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Aitkin St. James Catholic Church Food Self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TUES: 12PM – 3PM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 people in at a time. Food packaged for them. Considering pre-packaged take-out.</w:t>
            </w:r>
            <w:r w:rsidRPr="00CE4309">
              <w:rPr>
                <w:b/>
                <w:bCs/>
                <w:sz w:val="19"/>
                <w:szCs w:val="19"/>
              </w:rPr>
              <w:t xml:space="preserve"> </w:t>
            </w:r>
            <w:r w:rsidRPr="00CE4309">
              <w:rPr>
                <w:b/>
                <w:sz w:val="19"/>
                <w:szCs w:val="19"/>
              </w:rPr>
              <w:t>Emergency Food Boxes: pick up outside of the office.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 w:rsidP="003277E7">
            <w:pPr>
              <w:spacing w:after="0"/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218-927-6581</w:t>
            </w:r>
          </w:p>
          <w:p w:rsidR="003277E7" w:rsidRPr="00CE4309" w:rsidRDefault="003277E7" w:rsidP="003277E7">
            <w:pPr>
              <w:spacing w:after="0"/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Ask for Aggie.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Garrison</w:t>
            </w:r>
            <w:bookmarkStart w:id="0" w:name="_GoBack"/>
            <w:bookmarkEnd w:id="0"/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 xml:space="preserve"> Food Shelf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Take out boxes only. Vehicle pick up.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320-692-5399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Hill City Food Shelf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 w:rsidP="00795F2B">
            <w:pPr>
              <w:widowControl w:val="0"/>
              <w:spacing w:after="0" w:line="264" w:lineRule="auto"/>
              <w:rPr>
                <w:rFonts w:eastAsia="Times New Roman" w:cs="Times New Roman"/>
                <w:b/>
                <w:color w:val="000000"/>
                <w:kern w:val="28"/>
                <w:sz w:val="19"/>
                <w:szCs w:val="19"/>
                <w14:cntxtAlts/>
              </w:rPr>
            </w:pPr>
            <w:r w:rsidRPr="00CE4309">
              <w:rPr>
                <w:rFonts w:eastAsia="Times New Roman" w:cs="Times New Roman"/>
                <w:b/>
                <w:color w:val="000000"/>
                <w:kern w:val="28"/>
                <w:sz w:val="19"/>
                <w:szCs w:val="19"/>
                <w14:cntxtAlts/>
              </w:rPr>
              <w:t>3rd Sat of Month</w:t>
            </w:r>
          </w:p>
          <w:p w:rsidR="003277E7" w:rsidRPr="00CE4309" w:rsidRDefault="003277E7" w:rsidP="00795F2B">
            <w:pPr>
              <w:widowControl w:val="0"/>
              <w:spacing w:after="0" w:line="264" w:lineRule="auto"/>
              <w:rPr>
                <w:rFonts w:eastAsia="Times New Roman" w:cs="Times New Roman"/>
                <w:b/>
                <w:color w:val="000000"/>
                <w:kern w:val="28"/>
                <w:sz w:val="19"/>
                <w:szCs w:val="19"/>
                <w14:cntxtAlts/>
              </w:rPr>
            </w:pPr>
            <w:r w:rsidRPr="00CE4309">
              <w:rPr>
                <w:rFonts w:eastAsia="Times New Roman" w:cs="Times New Roman"/>
                <w:b/>
                <w:color w:val="000000"/>
                <w:kern w:val="28"/>
                <w:sz w:val="19"/>
                <w:szCs w:val="19"/>
                <w14:cntxtAlts/>
              </w:rPr>
              <w:t>8:30-11:30 AM </w:t>
            </w:r>
          </w:p>
          <w:p w:rsidR="003277E7" w:rsidRPr="00CE4309" w:rsidRDefault="003277E7">
            <w:pPr>
              <w:rPr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 w:rsidP="00795F2B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If you need assistance, call Bonnie and leave a message.  Assistance will be provided based on availability.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218-697-8263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Isle Food Shelf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320-676-3795 (Karen)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Jacobson Food Shelf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Default="00CE4309" w:rsidP="005E6FB5">
            <w:pPr>
              <w:spacing w:after="0"/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1</w:t>
            </w:r>
            <w:r w:rsidRPr="00CE4309">
              <w:rPr>
                <w:b/>
                <w:sz w:val="19"/>
                <w:szCs w:val="19"/>
                <w:vertAlign w:val="superscript"/>
              </w:rPr>
              <w:t>st</w:t>
            </w:r>
            <w:r w:rsidRPr="00CE4309">
              <w:rPr>
                <w:b/>
                <w:sz w:val="19"/>
                <w:szCs w:val="19"/>
              </w:rPr>
              <w:t xml:space="preserve"> &amp; 3</w:t>
            </w:r>
            <w:r w:rsidRPr="00CE4309">
              <w:rPr>
                <w:b/>
                <w:sz w:val="19"/>
                <w:szCs w:val="19"/>
                <w:vertAlign w:val="superscript"/>
              </w:rPr>
              <w:t>rd</w:t>
            </w:r>
            <w:r>
              <w:rPr>
                <w:b/>
                <w:sz w:val="19"/>
                <w:szCs w:val="19"/>
              </w:rPr>
              <w:t xml:space="preserve"> Thursday of each</w:t>
            </w:r>
            <w:r w:rsidRPr="00CE4309">
              <w:rPr>
                <w:b/>
                <w:sz w:val="19"/>
                <w:szCs w:val="19"/>
              </w:rPr>
              <w:t xml:space="preserve"> month</w:t>
            </w:r>
            <w:r>
              <w:rPr>
                <w:b/>
                <w:sz w:val="19"/>
                <w:szCs w:val="19"/>
              </w:rPr>
              <w:t xml:space="preserve">. </w:t>
            </w:r>
          </w:p>
          <w:p w:rsidR="005E6FB5" w:rsidRPr="00CE4309" w:rsidRDefault="005E6FB5" w:rsidP="005E6FB5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4:00-6:00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CE430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 person in at a time. Also have pre-packaged boxes for take-out.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218-426-4799</w:t>
            </w:r>
            <w:r w:rsidR="00CE4309">
              <w:rPr>
                <w:b/>
                <w:sz w:val="19"/>
                <w:szCs w:val="19"/>
              </w:rPr>
              <w:t xml:space="preserve"> (Marcella) 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McGregor Lord’s House Church Grocery Giveaway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 w:rsidP="00795F2B">
            <w:pPr>
              <w:spacing w:after="0"/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Last FRI of Month</w:t>
            </w:r>
          </w:p>
          <w:p w:rsidR="003277E7" w:rsidRPr="00CE4309" w:rsidRDefault="003277E7" w:rsidP="00795F2B">
            <w:pPr>
              <w:spacing w:after="0"/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5-5:30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 w:rsidP="00AD30FF">
            <w:pPr>
              <w:widowControl w:val="0"/>
              <w:spacing w:after="0" w:line="264" w:lineRule="auto"/>
              <w:rPr>
                <w:rFonts w:eastAsia="Times New Roman" w:cs="Times New Roman"/>
                <w:b/>
                <w:bCs/>
                <w:kern w:val="28"/>
                <w:sz w:val="19"/>
                <w:szCs w:val="19"/>
                <w14:cntxtAlts/>
              </w:rPr>
            </w:pPr>
            <w:r w:rsidRPr="00CE4309">
              <w:rPr>
                <w:rFonts w:eastAsia="Times New Roman" w:cs="Times New Roman"/>
                <w:b/>
                <w:kern w:val="28"/>
                <w:sz w:val="19"/>
                <w:szCs w:val="19"/>
                <w14:cntxtAlts/>
              </w:rPr>
              <w:t>Last Friday of the Month</w:t>
            </w:r>
          </w:p>
          <w:p w:rsidR="003277E7" w:rsidRPr="00CE4309" w:rsidRDefault="003277E7" w:rsidP="00AD30FF">
            <w:pPr>
              <w:widowControl w:val="0"/>
              <w:spacing w:after="0" w:line="264" w:lineRule="auto"/>
              <w:rPr>
                <w:rFonts w:eastAsia="Times New Roman" w:cs="Times New Roman"/>
                <w:b/>
                <w:kern w:val="28"/>
                <w:sz w:val="19"/>
                <w:szCs w:val="19"/>
                <w14:cntxtAlts/>
              </w:rPr>
            </w:pPr>
            <w:r w:rsidRPr="00CE4309">
              <w:rPr>
                <w:rFonts w:eastAsia="Times New Roman" w:cs="Times New Roman"/>
                <w:b/>
                <w:kern w:val="28"/>
                <w:sz w:val="19"/>
                <w:szCs w:val="19"/>
                <w14:cntxtAlts/>
              </w:rPr>
              <w:t>HWY 210/65 next to Subway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218-768-4795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McGregor Food Shelf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2nd &amp; 4</w:t>
            </w:r>
            <w:r w:rsidRPr="00CE4309">
              <w:rPr>
                <w:b/>
                <w:sz w:val="19"/>
                <w:szCs w:val="19"/>
                <w:vertAlign w:val="superscript"/>
              </w:rPr>
              <w:t>th</w:t>
            </w:r>
            <w:r w:rsidRPr="00CE4309">
              <w:rPr>
                <w:b/>
                <w:sz w:val="19"/>
                <w:szCs w:val="19"/>
              </w:rPr>
              <w:t xml:space="preserve"> WED</w:t>
            </w:r>
          </w:p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9-12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Will he</w:t>
            </w:r>
            <w:r w:rsidR="00CE4309">
              <w:rPr>
                <w:b/>
                <w:sz w:val="19"/>
                <w:szCs w:val="19"/>
              </w:rPr>
              <w:t xml:space="preserve">lp anyone in McGregor with food on individual basis.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218-426-3330 (Sharon)</w:t>
            </w:r>
          </w:p>
        </w:tc>
      </w:tr>
      <w:tr w:rsidR="003277E7" w:rsidRPr="00DE71CB" w:rsidTr="003277E7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Onamia Food Shelf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Mon &amp; Wed 12-5 PM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320-532-7665</w:t>
            </w:r>
          </w:p>
        </w:tc>
      </w:tr>
      <w:tr w:rsidR="003277E7" w:rsidRPr="00DE71CB" w:rsidTr="005D35EF">
        <w:trPr>
          <w:trHeight w:val="331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511CC4" w:rsidRDefault="003277E7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Palisade Bethel Lutheran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E7" w:rsidRPr="00CE4309" w:rsidRDefault="003277E7" w:rsidP="005D35EF">
            <w:pPr>
              <w:spacing w:after="0"/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MON &amp; THURS 12-12:30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Take out only.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7" w:rsidRPr="00CE4309" w:rsidRDefault="003277E7">
            <w:pPr>
              <w:rPr>
                <w:b/>
                <w:sz w:val="19"/>
                <w:szCs w:val="19"/>
              </w:rPr>
            </w:pPr>
            <w:r w:rsidRPr="00CE4309">
              <w:rPr>
                <w:b/>
                <w:sz w:val="19"/>
                <w:szCs w:val="19"/>
              </w:rPr>
              <w:t>218-845-2429</w:t>
            </w:r>
          </w:p>
        </w:tc>
      </w:tr>
    </w:tbl>
    <w:p w:rsidR="003277E7" w:rsidRDefault="003277E7" w:rsidP="00AD30FF">
      <w:pPr>
        <w:jc w:val="center"/>
        <w:rPr>
          <w:b/>
          <w:bCs/>
          <w:sz w:val="8"/>
          <w:szCs w:val="8"/>
        </w:rPr>
      </w:pPr>
    </w:p>
    <w:p w:rsidR="00AD30FF" w:rsidRPr="00511CC4" w:rsidRDefault="00AD30FF" w:rsidP="00AD30FF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511CC4">
        <w:rPr>
          <w:rFonts w:ascii="Arial Black" w:hAnsi="Arial Black"/>
          <w:b/>
          <w:bCs/>
          <w:sz w:val="28"/>
          <w:szCs w:val="28"/>
        </w:rPr>
        <w:t>REGULAR FOOD DELIVERY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340"/>
        <w:gridCol w:w="3342"/>
        <w:gridCol w:w="3053"/>
      </w:tblGrid>
      <w:tr w:rsidR="00795F2B" w:rsidRPr="00DE71CB" w:rsidTr="00795F2B"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2B" w:rsidRPr="00511CC4" w:rsidRDefault="00795F2B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AEOA Senior Nutrition Services</w:t>
            </w: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  <w:r w:rsidRPr="005D35EF"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  <w:r w:rsidRPr="005D35EF">
              <w:rPr>
                <w:b/>
                <w:sz w:val="18"/>
                <w:szCs w:val="18"/>
              </w:rPr>
              <w:t>Delivered to doorstep.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CE4309" w:rsidRDefault="00795F2B">
            <w:pPr>
              <w:rPr>
                <w:b/>
                <w:sz w:val="20"/>
                <w:szCs w:val="20"/>
              </w:rPr>
            </w:pPr>
          </w:p>
        </w:tc>
      </w:tr>
      <w:tr w:rsidR="00795F2B" w:rsidRPr="00DE71CB" w:rsidTr="00795F2B"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2B" w:rsidRPr="00511CC4" w:rsidRDefault="00795F2B">
            <w:pPr>
              <w:rPr>
                <w:rFonts w:ascii="Arial Rounded MT Bold" w:hAnsi="Arial Rounded MT Bold"/>
                <w:b/>
              </w:rPr>
            </w:pPr>
            <w:r w:rsidRPr="00511CC4">
              <w:rPr>
                <w:rFonts w:ascii="Arial Rounded MT Bold" w:hAnsi="Arial Rounded MT Bold"/>
                <w:b/>
              </w:rPr>
              <w:t>Meals on Wheels</w:t>
            </w: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  <w:r w:rsidRPr="005D35EF">
              <w:rPr>
                <w:b/>
                <w:sz w:val="18"/>
                <w:szCs w:val="18"/>
              </w:rPr>
              <w:t>Delivering to doorstep.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CE4309" w:rsidRDefault="00795F2B">
            <w:pPr>
              <w:rPr>
                <w:b/>
                <w:sz w:val="20"/>
                <w:szCs w:val="20"/>
              </w:rPr>
            </w:pPr>
          </w:p>
        </w:tc>
      </w:tr>
      <w:tr w:rsidR="00795F2B" w:rsidRPr="00DE71CB" w:rsidTr="00795F2B"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511CC4" w:rsidRDefault="00795F2B">
            <w:pPr>
              <w:rPr>
                <w:rFonts w:ascii="Arial Rounded MT Bold" w:hAnsi="Arial Rounded MT Bold"/>
                <w:b/>
              </w:rPr>
            </w:pPr>
            <w:r w:rsidRPr="00511CC4">
              <w:rPr>
                <w:rFonts w:ascii="Arial Rounded MT Bold" w:hAnsi="Arial Rounded MT Bold"/>
                <w:b/>
              </w:rPr>
              <w:t>Palisade Loaves &amp; Fishes</w:t>
            </w: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  <w:r w:rsidRPr="005D35EF">
              <w:rPr>
                <w:b/>
                <w:sz w:val="18"/>
                <w:szCs w:val="18"/>
              </w:rPr>
              <w:t>Delivering lunches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CE4309" w:rsidRDefault="00795F2B">
            <w:pPr>
              <w:rPr>
                <w:b/>
                <w:sz w:val="20"/>
                <w:szCs w:val="20"/>
              </w:rPr>
            </w:pPr>
          </w:p>
        </w:tc>
      </w:tr>
      <w:tr w:rsidR="00795F2B" w:rsidRPr="00DE71CB" w:rsidTr="00795F2B"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2B" w:rsidRPr="00511CC4" w:rsidRDefault="00795F2B">
            <w:pPr>
              <w:rPr>
                <w:rFonts w:ascii="Arial Rounded MT Bold" w:hAnsi="Arial Rounded MT Bold"/>
                <w:b/>
              </w:rPr>
            </w:pPr>
            <w:proofErr w:type="spellStart"/>
            <w:r w:rsidRPr="00511CC4">
              <w:rPr>
                <w:rFonts w:ascii="Arial Rounded MT Bold" w:hAnsi="Arial Rounded MT Bold"/>
                <w:b/>
              </w:rPr>
              <w:t>Ukura</w:t>
            </w:r>
            <w:proofErr w:type="spellEnd"/>
            <w:r w:rsidRPr="00511CC4">
              <w:rPr>
                <w:rFonts w:ascii="Arial Rounded MT Bold" w:hAnsi="Arial Rounded MT Bold"/>
                <w:b/>
              </w:rPr>
              <w:t xml:space="preserve"> Big Dollar</w:t>
            </w: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2B" w:rsidRPr="005D35EF" w:rsidRDefault="00795F2B">
            <w:pPr>
              <w:rPr>
                <w:b/>
                <w:sz w:val="18"/>
                <w:szCs w:val="18"/>
              </w:rPr>
            </w:pPr>
            <w:r w:rsidRPr="005D35EF">
              <w:rPr>
                <w:b/>
                <w:sz w:val="18"/>
                <w:szCs w:val="18"/>
              </w:rPr>
              <w:t>218-768-2666</w:t>
            </w:r>
          </w:p>
        </w:tc>
      </w:tr>
    </w:tbl>
    <w:p w:rsidR="003277E7" w:rsidRDefault="003277E7" w:rsidP="00AD30FF">
      <w:pPr>
        <w:jc w:val="center"/>
        <w:rPr>
          <w:b/>
          <w:bCs/>
          <w:sz w:val="8"/>
          <w:szCs w:val="8"/>
        </w:rPr>
      </w:pPr>
    </w:p>
    <w:p w:rsidR="00AD30FF" w:rsidRPr="00511CC4" w:rsidRDefault="00AD30FF" w:rsidP="00AD30FF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511CC4">
        <w:rPr>
          <w:rFonts w:ascii="Arial Black" w:hAnsi="Arial Black"/>
          <w:b/>
          <w:bCs/>
          <w:sz w:val="28"/>
          <w:szCs w:val="28"/>
        </w:rPr>
        <w:t>COMMUNITY MEALS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1308"/>
        <w:gridCol w:w="1379"/>
        <w:gridCol w:w="2011"/>
        <w:gridCol w:w="3019"/>
      </w:tblGrid>
      <w:tr w:rsidR="00AD30FF" w:rsidRPr="00DE71CB" w:rsidTr="0048799F"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511CC4" w:rsidRDefault="00AD30FF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First Lutheran Church Community Meal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7D72F3" w:rsidRDefault="00AD30FF">
            <w:pPr>
              <w:rPr>
                <w:b/>
                <w:sz w:val="18"/>
                <w:szCs w:val="18"/>
              </w:rPr>
            </w:pPr>
            <w:r w:rsidRPr="007D72F3">
              <w:rPr>
                <w:b/>
                <w:sz w:val="18"/>
                <w:szCs w:val="18"/>
              </w:rPr>
              <w:t>Mon &amp; Thurs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7D72F3" w:rsidRDefault="00AD30FF">
            <w:pPr>
              <w:rPr>
                <w:b/>
                <w:sz w:val="18"/>
                <w:szCs w:val="18"/>
              </w:rPr>
            </w:pPr>
            <w:r w:rsidRPr="007D72F3">
              <w:rPr>
                <w:b/>
                <w:sz w:val="18"/>
                <w:szCs w:val="18"/>
              </w:rPr>
              <w:t>5-5:30 PM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7D72F3" w:rsidRDefault="00AD30FF">
            <w:pPr>
              <w:rPr>
                <w:b/>
                <w:sz w:val="18"/>
                <w:szCs w:val="18"/>
              </w:rPr>
            </w:pPr>
            <w:r w:rsidRPr="007D72F3">
              <w:rPr>
                <w:b/>
                <w:sz w:val="18"/>
                <w:szCs w:val="18"/>
              </w:rPr>
              <w:t>Round Robin through parking lot.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7D72F3" w:rsidRDefault="00AD30FF">
            <w:pPr>
              <w:rPr>
                <w:b/>
                <w:sz w:val="18"/>
                <w:szCs w:val="18"/>
              </w:rPr>
            </w:pPr>
            <w:r w:rsidRPr="007D72F3">
              <w:rPr>
                <w:b/>
                <w:sz w:val="18"/>
                <w:szCs w:val="18"/>
              </w:rPr>
              <w:t>218-927-2028</w:t>
            </w:r>
          </w:p>
        </w:tc>
      </w:tr>
      <w:tr w:rsidR="00AD30FF" w:rsidRPr="00DE71CB" w:rsidTr="0048799F"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511CC4" w:rsidRDefault="00AD30FF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11CC4">
              <w:rPr>
                <w:rFonts w:ascii="Arial Rounded MT Bold" w:hAnsi="Arial Rounded MT Bold"/>
                <w:b/>
                <w:sz w:val="20"/>
                <w:szCs w:val="20"/>
              </w:rPr>
              <w:t>Aitkin First Lutheran Church Senior Tuesdays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F" w:rsidRPr="007D72F3" w:rsidRDefault="00AD30FF">
            <w:pPr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7D72F3" w:rsidRDefault="00AD30FF">
            <w:pPr>
              <w:rPr>
                <w:b/>
                <w:sz w:val="18"/>
                <w:szCs w:val="18"/>
              </w:rPr>
            </w:pPr>
            <w:r w:rsidRPr="007D72F3">
              <w:rPr>
                <w:b/>
                <w:sz w:val="18"/>
                <w:szCs w:val="18"/>
              </w:rPr>
              <w:t>12-12:30 PM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7D72F3" w:rsidRDefault="00AD30FF">
            <w:pPr>
              <w:rPr>
                <w:b/>
                <w:sz w:val="18"/>
                <w:szCs w:val="18"/>
              </w:rPr>
            </w:pPr>
            <w:r w:rsidRPr="007D72F3">
              <w:rPr>
                <w:b/>
                <w:sz w:val="18"/>
                <w:szCs w:val="18"/>
              </w:rPr>
              <w:t>Take out, drive through.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FF" w:rsidRPr="007D72F3" w:rsidRDefault="00AD30FF">
            <w:pPr>
              <w:rPr>
                <w:b/>
                <w:sz w:val="18"/>
                <w:szCs w:val="18"/>
              </w:rPr>
            </w:pPr>
            <w:r w:rsidRPr="007D72F3">
              <w:rPr>
                <w:b/>
                <w:sz w:val="18"/>
                <w:szCs w:val="18"/>
              </w:rPr>
              <w:t>218-927-2028</w:t>
            </w:r>
          </w:p>
        </w:tc>
      </w:tr>
    </w:tbl>
    <w:p w:rsidR="00A6247A" w:rsidRPr="00DE71CB" w:rsidRDefault="00511CC4" w:rsidP="00A6247A">
      <w:pPr>
        <w:rPr>
          <w:rFonts w:cs="Times New Roman"/>
          <w:sz w:val="32"/>
        </w:rPr>
      </w:pPr>
      <w:r>
        <w:rPr>
          <w:rFonts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6805612" cy="26193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612" cy="26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C4" w:rsidRPr="00CE4309" w:rsidRDefault="00511CC4" w:rsidP="00CE4309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CE4309">
                              <w:rPr>
                                <w:i/>
                                <w:color w:val="FF0000"/>
                              </w:rPr>
                              <w:t xml:space="preserve">Disclaimer: The information provided above is current but may change </w:t>
                            </w:r>
                            <w:r w:rsidR="00CE4309" w:rsidRPr="00CE4309">
                              <w:rPr>
                                <w:i/>
                                <w:color w:val="FF0000"/>
                              </w:rPr>
                              <w:t>on a daily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1pt;margin-top:7.2pt;width:535.8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" fillcolor="white [3201]" stroked="f" strokeweight=".5pt">
                <v:textbox>
                  <w:txbxContent>
                    <w:p w:rsidR="00511CC4" w:rsidRPr="00CE4309" w:rsidRDefault="00511CC4" w:rsidP="00CE4309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CE4309">
                        <w:rPr>
                          <w:i/>
                          <w:color w:val="FF0000"/>
                        </w:rPr>
                        <w:t xml:space="preserve">Disclaimer: The information provided above is current but may change </w:t>
                      </w:r>
                      <w:r w:rsidR="00CE4309" w:rsidRPr="00CE4309">
                        <w:rPr>
                          <w:i/>
                          <w:color w:val="FF0000"/>
                        </w:rPr>
                        <w:t>on a daily basis.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47A" w:rsidRPr="00DE71CB" w:rsidSect="00511CC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708"/>
    <w:multiLevelType w:val="hybridMultilevel"/>
    <w:tmpl w:val="103414DA"/>
    <w:lvl w:ilvl="0" w:tplc="ADB6C9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775A"/>
    <w:multiLevelType w:val="multilevel"/>
    <w:tmpl w:val="EF58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86618"/>
    <w:multiLevelType w:val="hybridMultilevel"/>
    <w:tmpl w:val="1CE87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B3480"/>
    <w:multiLevelType w:val="hybridMultilevel"/>
    <w:tmpl w:val="862A5F88"/>
    <w:lvl w:ilvl="0" w:tplc="840093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7A"/>
    <w:rsid w:val="000F1F77"/>
    <w:rsid w:val="00196079"/>
    <w:rsid w:val="001A6116"/>
    <w:rsid w:val="0022062D"/>
    <w:rsid w:val="002221E1"/>
    <w:rsid w:val="00245C30"/>
    <w:rsid w:val="0026183A"/>
    <w:rsid w:val="0027444E"/>
    <w:rsid w:val="00282AD4"/>
    <w:rsid w:val="003277E7"/>
    <w:rsid w:val="003973EA"/>
    <w:rsid w:val="00422253"/>
    <w:rsid w:val="0043435C"/>
    <w:rsid w:val="0047110F"/>
    <w:rsid w:val="0048799F"/>
    <w:rsid w:val="004A588D"/>
    <w:rsid w:val="004C0BCC"/>
    <w:rsid w:val="00511CC4"/>
    <w:rsid w:val="005D35EF"/>
    <w:rsid w:val="005E6FB5"/>
    <w:rsid w:val="00666258"/>
    <w:rsid w:val="00795F2B"/>
    <w:rsid w:val="007D72F3"/>
    <w:rsid w:val="00A6247A"/>
    <w:rsid w:val="00AA4BC8"/>
    <w:rsid w:val="00AD1BA5"/>
    <w:rsid w:val="00AD30FF"/>
    <w:rsid w:val="00AF769D"/>
    <w:rsid w:val="00BB6795"/>
    <w:rsid w:val="00CE4309"/>
    <w:rsid w:val="00D4766A"/>
    <w:rsid w:val="00DE71CB"/>
    <w:rsid w:val="00F73F72"/>
    <w:rsid w:val="00FD677C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89702-6463-47AC-9BC6-2229F193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5C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5C30"/>
    <w:pPr>
      <w:spacing w:after="150" w:line="240" w:lineRule="auto"/>
    </w:pPr>
    <w:rPr>
      <w:rFonts w:ascii="Poppins" w:eastAsia="Times New Roman" w:hAnsi="Poppin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4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08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09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9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5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159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536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22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48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B19A-803C-4625-BF84-4C55B7B8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Kosbab</dc:creator>
  <cp:keywords/>
  <dc:description/>
  <cp:lastModifiedBy>Hannah Colby</cp:lastModifiedBy>
  <cp:revision>2</cp:revision>
  <cp:lastPrinted>2020-04-20T19:15:00Z</cp:lastPrinted>
  <dcterms:created xsi:type="dcterms:W3CDTF">2020-04-20T19:16:00Z</dcterms:created>
  <dcterms:modified xsi:type="dcterms:W3CDTF">2020-04-20T19:16:00Z</dcterms:modified>
</cp:coreProperties>
</file>